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A31" w:rsidRDefault="00366A31" w:rsidP="00BF16A0">
      <w:pPr>
        <w:ind w:firstLine="0"/>
        <w:jc w:val="center"/>
        <w:rPr>
          <w:rFonts w:ascii="PT Astra Serif" w:hAnsi="PT Astra Serif" w:cs="Times New Roman"/>
          <w:b/>
          <w:bCs/>
          <w:sz w:val="32"/>
          <w:szCs w:val="32"/>
        </w:rPr>
      </w:pPr>
      <w:bookmarkStart w:id="0" w:name="sub_1"/>
    </w:p>
    <w:p w:rsidR="00366A31" w:rsidRDefault="00366A31" w:rsidP="00366A31">
      <w:pPr>
        <w:ind w:firstLine="0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366A31" w:rsidRDefault="00366A31" w:rsidP="00366A31">
      <w:pPr>
        <w:ind w:firstLine="0"/>
        <w:jc w:val="center"/>
        <w:rPr>
          <w:rFonts w:ascii="PT Astra Serif" w:hAnsi="PT Astra Serif" w:cs="Times New Roman"/>
          <w:b/>
          <w:bCs/>
          <w:sz w:val="22"/>
          <w:szCs w:val="32"/>
        </w:rPr>
      </w:pPr>
    </w:p>
    <w:p w:rsidR="00366A31" w:rsidRPr="00366A31" w:rsidRDefault="00366A31" w:rsidP="00366A31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32"/>
        </w:rPr>
      </w:pPr>
    </w:p>
    <w:p w:rsidR="00366A31" w:rsidRDefault="00366A31" w:rsidP="00366A31">
      <w:pPr>
        <w:ind w:firstLine="0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3B0FB0" w:rsidRPr="00E11122" w:rsidRDefault="003B0FB0" w:rsidP="00BF16A0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11122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307B02">
        <w:rPr>
          <w:rFonts w:ascii="PT Astra Serif" w:hAnsi="PT Astra Serif" w:cs="Times New Roman"/>
          <w:b/>
          <w:bCs/>
          <w:sz w:val="28"/>
          <w:szCs w:val="28"/>
        </w:rPr>
        <w:t>я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 в </w:t>
      </w:r>
      <w:r w:rsidR="00B40479">
        <w:rPr>
          <w:rFonts w:ascii="PT Astra Serif" w:hAnsi="PT Astra Serif" w:cs="Times New Roman"/>
          <w:b/>
          <w:bCs/>
          <w:sz w:val="28"/>
          <w:szCs w:val="28"/>
        </w:rPr>
        <w:t xml:space="preserve">статью 9 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>Закон</w:t>
      </w:r>
      <w:r w:rsidR="00F91D56">
        <w:rPr>
          <w:rFonts w:ascii="PT Astra Serif" w:hAnsi="PT Astra Serif" w:cs="Times New Roman"/>
          <w:b/>
          <w:bCs/>
          <w:sz w:val="28"/>
          <w:szCs w:val="28"/>
        </w:rPr>
        <w:t>а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 Ульяновской области 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br/>
        <w:t>«</w:t>
      </w:r>
      <w:r w:rsidR="007C6B75">
        <w:rPr>
          <w:rFonts w:ascii="PT Astra Serif" w:hAnsi="PT Astra Serif" w:cs="Times New Roman"/>
          <w:b/>
          <w:bCs/>
          <w:sz w:val="28"/>
          <w:szCs w:val="28"/>
        </w:rPr>
        <w:t>Об Уполномоченном по правам ребёнка в Ульяновской области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366A31" w:rsidRP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</w:p>
    <w:p w:rsidR="00366A31" w:rsidRP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</w:p>
    <w:p w:rsidR="00366A31" w:rsidRP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</w:p>
    <w:p w:rsid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</w:p>
    <w:p w:rsid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  <w:bookmarkStart w:id="1" w:name="_GoBack"/>
      <w:bookmarkEnd w:id="1"/>
    </w:p>
    <w:p w:rsid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</w:p>
    <w:p w:rsidR="00366A31" w:rsidRPr="00366A31" w:rsidRDefault="00366A31" w:rsidP="00366A31">
      <w:pPr>
        <w:widowControl/>
        <w:ind w:firstLine="851"/>
        <w:rPr>
          <w:rFonts w:ascii="PT Astra Serif" w:hAnsi="PT Astra Serif" w:cs="Times New Roman"/>
          <w:bCs/>
          <w:sz w:val="28"/>
          <w:szCs w:val="28"/>
        </w:rPr>
      </w:pPr>
    </w:p>
    <w:p w:rsidR="008F4AE7" w:rsidRDefault="00A1512B" w:rsidP="003C1BDB">
      <w:pPr>
        <w:widowControl/>
        <w:spacing w:line="360" w:lineRule="auto"/>
        <w:ind w:firstLine="851"/>
        <w:rPr>
          <w:rFonts w:ascii="PT Astra Serif" w:eastAsia="Calibri" w:hAnsi="PT Astra Serif" w:cs="PT Astra Serif"/>
          <w:sz w:val="28"/>
          <w:szCs w:val="28"/>
        </w:rPr>
      </w:pP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>Внести в</w:t>
      </w:r>
      <w:r w:rsidR="00307B02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пункт 4 </w:t>
      </w:r>
      <w:r w:rsidR="00D90584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части </w:t>
      </w:r>
      <w:r w:rsidR="00BF16A0" w:rsidRPr="00366A31">
        <w:rPr>
          <w:rFonts w:ascii="PT Astra Serif" w:hAnsi="PT Astra Serif" w:cs="Times New Roman"/>
          <w:bCs/>
          <w:spacing w:val="-4"/>
          <w:sz w:val="28"/>
          <w:szCs w:val="28"/>
        </w:rPr>
        <w:t>1</w:t>
      </w:r>
      <w:r w:rsidR="00D90584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5345CF" w:rsidRPr="00366A31">
        <w:rPr>
          <w:rFonts w:ascii="PT Astra Serif" w:hAnsi="PT Astra Serif" w:cs="Times New Roman"/>
          <w:bCs/>
          <w:spacing w:val="-4"/>
          <w:sz w:val="28"/>
          <w:szCs w:val="28"/>
        </w:rPr>
        <w:t>статьи</w:t>
      </w:r>
      <w:r w:rsidR="00F91D56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B36778" w:rsidRPr="00366A31">
        <w:rPr>
          <w:rFonts w:ascii="PT Astra Serif" w:hAnsi="PT Astra Serif" w:cs="Times New Roman"/>
          <w:bCs/>
          <w:spacing w:val="-4"/>
          <w:sz w:val="28"/>
          <w:szCs w:val="28"/>
        </w:rPr>
        <w:t>9</w:t>
      </w:r>
      <w:r w:rsidR="00F91D56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>Закон</w:t>
      </w:r>
      <w:r w:rsidR="00F91D56" w:rsidRPr="00366A31">
        <w:rPr>
          <w:rFonts w:ascii="PT Astra Serif" w:hAnsi="PT Astra Serif" w:cs="Times New Roman"/>
          <w:bCs/>
          <w:spacing w:val="-4"/>
          <w:sz w:val="28"/>
          <w:szCs w:val="28"/>
        </w:rPr>
        <w:t>а</w:t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Ульяновской области </w:t>
      </w:r>
      <w:r w:rsidR="004E1165" w:rsidRPr="00366A31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от </w:t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>2</w:t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>сентября</w:t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20</w:t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>19 года №</w:t>
      </w:r>
      <w:r w:rsidR="00F91D56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>79</w:t>
      </w:r>
      <w:r w:rsidR="00F91D56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-ЗО </w:t>
      </w:r>
      <w:r w:rsidRPr="00366A31">
        <w:rPr>
          <w:rFonts w:ascii="PT Astra Serif" w:hAnsi="PT Astra Serif" w:cs="Times New Roman"/>
          <w:bCs/>
          <w:spacing w:val="-4"/>
          <w:sz w:val="28"/>
          <w:szCs w:val="28"/>
        </w:rPr>
        <w:t>«</w:t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Об Уполномоченном по правам ребёнка </w:t>
      </w:r>
      <w:r w:rsidR="00366A31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7C6B75" w:rsidRPr="00366A31">
        <w:rPr>
          <w:rFonts w:ascii="PT Astra Serif" w:hAnsi="PT Astra Serif" w:cs="Times New Roman"/>
          <w:bCs/>
          <w:spacing w:val="-4"/>
          <w:sz w:val="28"/>
          <w:szCs w:val="28"/>
        </w:rPr>
        <w:t>в Ульяновской области</w:t>
      </w:r>
      <w:r w:rsidR="00BB0A88" w:rsidRPr="00366A31">
        <w:rPr>
          <w:rFonts w:ascii="PT Astra Serif" w:hAnsi="PT Astra Serif" w:cs="Times New Roman"/>
          <w:bCs/>
          <w:spacing w:val="-4"/>
          <w:sz w:val="28"/>
          <w:szCs w:val="28"/>
        </w:rPr>
        <w:t xml:space="preserve">» </w:t>
      </w:r>
      <w:r w:rsidR="007C1904" w:rsidRPr="00366A31">
        <w:rPr>
          <w:rFonts w:ascii="PT Astra Serif" w:hAnsi="PT Astra Serif" w:cs="Times New Roman"/>
          <w:bCs/>
          <w:spacing w:val="-4"/>
          <w:sz w:val="28"/>
          <w:szCs w:val="28"/>
        </w:rPr>
        <w:t>(«</w:t>
      </w:r>
      <w:proofErr w:type="gramStart"/>
      <w:r w:rsidR="007C1904" w:rsidRPr="00366A31">
        <w:rPr>
          <w:rFonts w:ascii="PT Astra Serif" w:eastAsia="Calibri" w:hAnsi="PT Astra Serif" w:cs="PT Astra Serif"/>
          <w:spacing w:val="-4"/>
          <w:sz w:val="28"/>
          <w:szCs w:val="28"/>
        </w:rPr>
        <w:t>Ульяновская</w:t>
      </w:r>
      <w:proofErr w:type="gramEnd"/>
      <w:r w:rsidR="007C1904" w:rsidRPr="00366A31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правда» от 06.09.2019 № 68; от 09.11.2021 № 81</w:t>
      </w:r>
      <w:r w:rsidR="00E0751F" w:rsidRPr="00366A31">
        <w:rPr>
          <w:rFonts w:ascii="PT Astra Serif" w:eastAsia="Calibri" w:hAnsi="PT Astra Serif" w:cs="PT Astra Serif"/>
          <w:spacing w:val="-4"/>
          <w:sz w:val="28"/>
          <w:szCs w:val="28"/>
        </w:rPr>
        <w:t>;</w:t>
      </w:r>
      <w:r w:rsidR="007C1904" w:rsidRPr="00366A31">
        <w:rPr>
          <w:rFonts w:ascii="PT Astra Serif" w:eastAsia="Calibri" w:hAnsi="PT Astra Serif" w:cs="PT Astra Serif"/>
          <w:spacing w:val="-4"/>
          <w:sz w:val="28"/>
          <w:szCs w:val="28"/>
        </w:rPr>
        <w:t xml:space="preserve"> от 23.12.2022 № 95</w:t>
      </w:r>
      <w:r w:rsidR="0082548D" w:rsidRPr="00366A31">
        <w:rPr>
          <w:rFonts w:ascii="PT Astra Serif" w:hAnsi="PT Astra Serif" w:cs="Times New Roman"/>
          <w:bCs/>
          <w:spacing w:val="-4"/>
          <w:sz w:val="28"/>
          <w:szCs w:val="28"/>
        </w:rPr>
        <w:t>) изменение</w:t>
      </w:r>
      <w:r w:rsidR="003C1BDB" w:rsidRPr="00366A31">
        <w:rPr>
          <w:rFonts w:ascii="PT Astra Serif" w:eastAsia="Calibri" w:hAnsi="PT Astra Serif" w:cs="PT Astra Serif"/>
          <w:spacing w:val="-4"/>
          <w:sz w:val="28"/>
          <w:szCs w:val="28"/>
        </w:rPr>
        <w:t xml:space="preserve">, </w:t>
      </w:r>
      <w:r w:rsidR="008F4AE7" w:rsidRPr="00366A31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заменив в нём слова «утраты </w:t>
      </w:r>
      <w:r w:rsidR="00366A31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="008F4AE7" w:rsidRPr="00366A31">
        <w:rPr>
          <w:rFonts w:ascii="PT Astra Serif" w:eastAsia="Calibri" w:hAnsi="PT Astra Serif" w:cs="PT Astra Serif"/>
          <w:spacing w:val="-4"/>
          <w:sz w:val="28"/>
          <w:szCs w:val="28"/>
        </w:rPr>
        <w:t xml:space="preserve">им гражданства Российской Федерации, приобретения им гражданства» </w:t>
      </w:r>
      <w:r w:rsidR="00366A31">
        <w:rPr>
          <w:rFonts w:ascii="PT Astra Serif" w:eastAsia="Calibri" w:hAnsi="PT Astra Serif" w:cs="PT Astra Serif"/>
          <w:spacing w:val="-4"/>
          <w:sz w:val="28"/>
          <w:szCs w:val="28"/>
        </w:rPr>
        <w:br/>
      </w:r>
      <w:r w:rsidR="008F4AE7" w:rsidRPr="00366A31">
        <w:rPr>
          <w:rFonts w:ascii="PT Astra Serif" w:eastAsia="Calibri" w:hAnsi="PT Astra Serif" w:cs="PT Astra Serif"/>
          <w:spacing w:val="-4"/>
          <w:sz w:val="28"/>
          <w:szCs w:val="28"/>
        </w:rPr>
        <w:t>словами «прекращения гражданства Российской Федерации Уполномоченного, приобретения</w:t>
      </w:r>
      <w:r w:rsidR="008F4AE7">
        <w:rPr>
          <w:rFonts w:ascii="PT Astra Serif" w:eastAsia="Calibri" w:hAnsi="PT Astra Serif" w:cs="PT Astra Serif"/>
          <w:sz w:val="28"/>
          <w:szCs w:val="28"/>
        </w:rPr>
        <w:t xml:space="preserve"> им гражданства (подданства)».</w:t>
      </w:r>
    </w:p>
    <w:p w:rsidR="00CF510F" w:rsidRPr="00366A31" w:rsidRDefault="00CF510F" w:rsidP="00366A31">
      <w:pPr>
        <w:widowControl/>
        <w:ind w:firstLine="851"/>
        <w:rPr>
          <w:rFonts w:ascii="PT Astra Serif" w:eastAsia="Calibri" w:hAnsi="PT Astra Serif" w:cs="PT Astra Serif"/>
          <w:sz w:val="16"/>
          <w:szCs w:val="16"/>
        </w:rPr>
      </w:pPr>
    </w:p>
    <w:p w:rsidR="00366A31" w:rsidRDefault="00366A31" w:rsidP="00366A31">
      <w:pPr>
        <w:widowControl/>
        <w:ind w:firstLine="851"/>
        <w:rPr>
          <w:rFonts w:ascii="PT Astra Serif" w:eastAsia="Calibri" w:hAnsi="PT Astra Serif" w:cs="PT Astra Serif"/>
          <w:sz w:val="28"/>
          <w:szCs w:val="28"/>
        </w:rPr>
      </w:pPr>
    </w:p>
    <w:p w:rsidR="00CF510F" w:rsidRDefault="00CF510F" w:rsidP="00366A31">
      <w:pPr>
        <w:widowControl/>
        <w:ind w:firstLine="851"/>
        <w:rPr>
          <w:rFonts w:ascii="PT Astra Serif" w:eastAsia="Calibri" w:hAnsi="PT Astra Serif" w:cs="PT Astra Serif"/>
          <w:sz w:val="28"/>
          <w:szCs w:val="28"/>
        </w:rPr>
      </w:pPr>
    </w:p>
    <w:bookmarkEnd w:id="0"/>
    <w:p w:rsidR="00A1512B" w:rsidRPr="00126C4C" w:rsidRDefault="00A1512B" w:rsidP="00366A31">
      <w:pPr>
        <w:ind w:firstLine="0"/>
        <w:rPr>
          <w:rFonts w:ascii="PT Astra Serif" w:hAnsi="PT Astra Serif" w:cs="Times New Roman"/>
          <w:b/>
          <w:sz w:val="28"/>
          <w:szCs w:val="28"/>
        </w:rPr>
      </w:pPr>
      <w:r w:rsidRPr="00126C4C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="00366A31">
        <w:rPr>
          <w:rFonts w:ascii="PT Astra Serif" w:hAnsi="PT Astra Serif" w:cs="Times New Roman"/>
          <w:b/>
          <w:sz w:val="28"/>
          <w:szCs w:val="28"/>
        </w:rPr>
        <w:t xml:space="preserve">  </w:t>
      </w:r>
      <w:proofErr w:type="spellStart"/>
      <w:r w:rsidR="00CF57CB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:rsidR="00BB0A88" w:rsidRDefault="00BB0A88" w:rsidP="00366A31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B36778" w:rsidRDefault="00B36778" w:rsidP="00366A31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BB0A88" w:rsidRDefault="00BB0A88" w:rsidP="00366A31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033B19" w:rsidRPr="00D224D9" w:rsidRDefault="00BB0A88" w:rsidP="00366A31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033B19" w:rsidRPr="00D224D9">
        <w:rPr>
          <w:rFonts w:ascii="PT Astra Serif" w:hAnsi="PT Astra Serif"/>
          <w:sz w:val="28"/>
          <w:szCs w:val="28"/>
        </w:rPr>
        <w:t>. Ульяновск</w:t>
      </w:r>
    </w:p>
    <w:p w:rsidR="00033B19" w:rsidRPr="00D224D9" w:rsidRDefault="00366A31" w:rsidP="00366A31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</w:t>
      </w:r>
      <w:r w:rsidR="00033B19" w:rsidRPr="00D224D9">
        <w:rPr>
          <w:rFonts w:ascii="PT Astra Serif" w:hAnsi="PT Astra Serif"/>
          <w:sz w:val="28"/>
          <w:szCs w:val="28"/>
        </w:rPr>
        <w:t xml:space="preserve"> ________</w:t>
      </w:r>
      <w:r>
        <w:rPr>
          <w:rFonts w:ascii="PT Astra Serif" w:hAnsi="PT Astra Serif"/>
          <w:sz w:val="28"/>
          <w:szCs w:val="28"/>
        </w:rPr>
        <w:t>___</w:t>
      </w:r>
      <w:r w:rsidR="00033B19" w:rsidRPr="00D224D9">
        <w:rPr>
          <w:rFonts w:ascii="PT Astra Serif" w:hAnsi="PT Astra Serif"/>
          <w:sz w:val="28"/>
          <w:szCs w:val="28"/>
        </w:rPr>
        <w:t>20</w:t>
      </w:r>
      <w:r w:rsidR="00CF510F">
        <w:rPr>
          <w:rFonts w:ascii="PT Astra Serif" w:hAnsi="PT Astra Serif"/>
          <w:sz w:val="28"/>
          <w:szCs w:val="28"/>
        </w:rPr>
        <w:t>23</w:t>
      </w:r>
      <w:r w:rsidR="00033B19" w:rsidRPr="00D224D9">
        <w:rPr>
          <w:rFonts w:ascii="PT Astra Serif" w:hAnsi="PT Astra Serif"/>
          <w:sz w:val="28"/>
          <w:szCs w:val="28"/>
        </w:rPr>
        <w:t xml:space="preserve"> г.</w:t>
      </w:r>
    </w:p>
    <w:p w:rsidR="00033B19" w:rsidRPr="00E11122" w:rsidRDefault="00033B19" w:rsidP="00366A31">
      <w:pPr>
        <w:ind w:firstLine="0"/>
        <w:jc w:val="center"/>
        <w:rPr>
          <w:rFonts w:ascii="PT Astra Serif" w:hAnsi="PT Astra Serif"/>
        </w:rPr>
      </w:pPr>
      <w:r w:rsidRPr="00D224D9">
        <w:rPr>
          <w:rFonts w:ascii="PT Astra Serif" w:hAnsi="PT Astra Serif"/>
          <w:sz w:val="28"/>
          <w:szCs w:val="28"/>
        </w:rPr>
        <w:t>№ ____-ЗО</w:t>
      </w:r>
    </w:p>
    <w:sectPr w:rsidR="00033B19" w:rsidRPr="00E11122" w:rsidSect="00366A31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342" w:rsidRDefault="00885342" w:rsidP="006710AC">
      <w:r>
        <w:separator/>
      </w:r>
    </w:p>
  </w:endnote>
  <w:endnote w:type="continuationSeparator" w:id="0">
    <w:p w:rsidR="00885342" w:rsidRDefault="00885342" w:rsidP="00671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A31" w:rsidRPr="00366A31" w:rsidRDefault="00366A31" w:rsidP="00366A31">
    <w:pPr>
      <w:pStyle w:val="a5"/>
      <w:ind w:firstLine="0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1209мм1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342" w:rsidRDefault="00885342" w:rsidP="006710AC">
      <w:r>
        <w:separator/>
      </w:r>
    </w:p>
  </w:footnote>
  <w:footnote w:type="continuationSeparator" w:id="0">
    <w:p w:rsidR="00885342" w:rsidRDefault="00885342" w:rsidP="00671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0AC" w:rsidRDefault="006710AC" w:rsidP="003D771E">
    <w:pPr>
      <w:pStyle w:val="a3"/>
      <w:jc w:val="center"/>
    </w:pPr>
    <w:r w:rsidRPr="006710AC">
      <w:rPr>
        <w:sz w:val="28"/>
        <w:szCs w:val="28"/>
      </w:rPr>
      <w:fldChar w:fldCharType="begin"/>
    </w:r>
    <w:r w:rsidRPr="006710AC">
      <w:rPr>
        <w:sz w:val="28"/>
        <w:szCs w:val="28"/>
      </w:rPr>
      <w:instrText>PAGE   \* MERGEFORMAT</w:instrText>
    </w:r>
    <w:r w:rsidRPr="006710AC">
      <w:rPr>
        <w:sz w:val="28"/>
        <w:szCs w:val="28"/>
      </w:rPr>
      <w:fldChar w:fldCharType="separate"/>
    </w:r>
    <w:r w:rsidR="00366A31">
      <w:rPr>
        <w:noProof/>
        <w:sz w:val="28"/>
        <w:szCs w:val="28"/>
      </w:rPr>
      <w:t>2</w:t>
    </w:r>
    <w:r w:rsidRPr="006710AC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94212"/>
    <w:multiLevelType w:val="hybridMultilevel"/>
    <w:tmpl w:val="2280CD54"/>
    <w:lvl w:ilvl="0" w:tplc="10B07DC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12B"/>
    <w:rsid w:val="00006C5F"/>
    <w:rsid w:val="00017E03"/>
    <w:rsid w:val="00033B19"/>
    <w:rsid w:val="00041F51"/>
    <w:rsid w:val="00061A50"/>
    <w:rsid w:val="00067C39"/>
    <w:rsid w:val="00083A16"/>
    <w:rsid w:val="000872B3"/>
    <w:rsid w:val="000D0A43"/>
    <w:rsid w:val="000F1248"/>
    <w:rsid w:val="000F7D91"/>
    <w:rsid w:val="00111660"/>
    <w:rsid w:val="00113B04"/>
    <w:rsid w:val="00122372"/>
    <w:rsid w:val="00126C4C"/>
    <w:rsid w:val="001378F5"/>
    <w:rsid w:val="00154736"/>
    <w:rsid w:val="0016451D"/>
    <w:rsid w:val="001935AC"/>
    <w:rsid w:val="001A0F46"/>
    <w:rsid w:val="001A5A3B"/>
    <w:rsid w:val="001A7184"/>
    <w:rsid w:val="001D1D97"/>
    <w:rsid w:val="001D764B"/>
    <w:rsid w:val="001E5580"/>
    <w:rsid w:val="001F31F5"/>
    <w:rsid w:val="001F75F5"/>
    <w:rsid w:val="00202CC9"/>
    <w:rsid w:val="00203965"/>
    <w:rsid w:val="00210C2E"/>
    <w:rsid w:val="00211469"/>
    <w:rsid w:val="00242328"/>
    <w:rsid w:val="00247E02"/>
    <w:rsid w:val="0028485E"/>
    <w:rsid w:val="002A2642"/>
    <w:rsid w:val="002C39D5"/>
    <w:rsid w:val="002C56CE"/>
    <w:rsid w:val="00307B02"/>
    <w:rsid w:val="00342BE6"/>
    <w:rsid w:val="003436EA"/>
    <w:rsid w:val="003525C4"/>
    <w:rsid w:val="003528AA"/>
    <w:rsid w:val="00366127"/>
    <w:rsid w:val="00366A31"/>
    <w:rsid w:val="00386E84"/>
    <w:rsid w:val="0039403D"/>
    <w:rsid w:val="003B0FB0"/>
    <w:rsid w:val="003C1BDB"/>
    <w:rsid w:val="003C5210"/>
    <w:rsid w:val="003D0680"/>
    <w:rsid w:val="003D181B"/>
    <w:rsid w:val="003D6EB0"/>
    <w:rsid w:val="003D771E"/>
    <w:rsid w:val="003F00F6"/>
    <w:rsid w:val="00420FBC"/>
    <w:rsid w:val="00433C23"/>
    <w:rsid w:val="00455D89"/>
    <w:rsid w:val="00482254"/>
    <w:rsid w:val="004A3ACA"/>
    <w:rsid w:val="004A4613"/>
    <w:rsid w:val="004A7664"/>
    <w:rsid w:val="004C1AD5"/>
    <w:rsid w:val="004E1165"/>
    <w:rsid w:val="004E6E57"/>
    <w:rsid w:val="00506497"/>
    <w:rsid w:val="00517ECB"/>
    <w:rsid w:val="00532EB0"/>
    <w:rsid w:val="005345CF"/>
    <w:rsid w:val="00536872"/>
    <w:rsid w:val="00560F68"/>
    <w:rsid w:val="00566FBD"/>
    <w:rsid w:val="00573387"/>
    <w:rsid w:val="005760D0"/>
    <w:rsid w:val="00595E5A"/>
    <w:rsid w:val="005A2BC6"/>
    <w:rsid w:val="005B63A1"/>
    <w:rsid w:val="005C25F6"/>
    <w:rsid w:val="005D130D"/>
    <w:rsid w:val="005F58F8"/>
    <w:rsid w:val="005F619E"/>
    <w:rsid w:val="005F6BD7"/>
    <w:rsid w:val="00600679"/>
    <w:rsid w:val="006052E5"/>
    <w:rsid w:val="00614282"/>
    <w:rsid w:val="00630E6D"/>
    <w:rsid w:val="006332E3"/>
    <w:rsid w:val="00635CE8"/>
    <w:rsid w:val="00635FF4"/>
    <w:rsid w:val="00640433"/>
    <w:rsid w:val="00651169"/>
    <w:rsid w:val="00662642"/>
    <w:rsid w:val="006710AC"/>
    <w:rsid w:val="006751A6"/>
    <w:rsid w:val="00684AAB"/>
    <w:rsid w:val="00686238"/>
    <w:rsid w:val="00695129"/>
    <w:rsid w:val="00695F6F"/>
    <w:rsid w:val="006A00DF"/>
    <w:rsid w:val="006A25B6"/>
    <w:rsid w:val="006D7EBA"/>
    <w:rsid w:val="006F0FB1"/>
    <w:rsid w:val="00701932"/>
    <w:rsid w:val="007036EB"/>
    <w:rsid w:val="00704776"/>
    <w:rsid w:val="007201E3"/>
    <w:rsid w:val="00737412"/>
    <w:rsid w:val="00751A67"/>
    <w:rsid w:val="00755DA2"/>
    <w:rsid w:val="00774452"/>
    <w:rsid w:val="007803F8"/>
    <w:rsid w:val="00786A37"/>
    <w:rsid w:val="00792639"/>
    <w:rsid w:val="007C11F9"/>
    <w:rsid w:val="007C1904"/>
    <w:rsid w:val="007C5FEE"/>
    <w:rsid w:val="007C6B75"/>
    <w:rsid w:val="007D20BC"/>
    <w:rsid w:val="007D21DB"/>
    <w:rsid w:val="007E15F9"/>
    <w:rsid w:val="007F5E9C"/>
    <w:rsid w:val="008122D6"/>
    <w:rsid w:val="0082548D"/>
    <w:rsid w:val="008260DF"/>
    <w:rsid w:val="00834331"/>
    <w:rsid w:val="00843A7D"/>
    <w:rsid w:val="00854DBD"/>
    <w:rsid w:val="0087230B"/>
    <w:rsid w:val="00877934"/>
    <w:rsid w:val="00885342"/>
    <w:rsid w:val="00892EC0"/>
    <w:rsid w:val="0089625D"/>
    <w:rsid w:val="008A3A0C"/>
    <w:rsid w:val="008B1F6B"/>
    <w:rsid w:val="008C092C"/>
    <w:rsid w:val="008C182D"/>
    <w:rsid w:val="008D099C"/>
    <w:rsid w:val="008D1AFA"/>
    <w:rsid w:val="008F4AE7"/>
    <w:rsid w:val="00912B64"/>
    <w:rsid w:val="0092010A"/>
    <w:rsid w:val="00933EE6"/>
    <w:rsid w:val="00944A23"/>
    <w:rsid w:val="00945CEB"/>
    <w:rsid w:val="0095022D"/>
    <w:rsid w:val="0095766B"/>
    <w:rsid w:val="00957D7A"/>
    <w:rsid w:val="00965456"/>
    <w:rsid w:val="00966413"/>
    <w:rsid w:val="00972B82"/>
    <w:rsid w:val="009806C5"/>
    <w:rsid w:val="00984D15"/>
    <w:rsid w:val="00990D92"/>
    <w:rsid w:val="00995EFE"/>
    <w:rsid w:val="009A7BF8"/>
    <w:rsid w:val="009B0937"/>
    <w:rsid w:val="009B4C1A"/>
    <w:rsid w:val="009C6059"/>
    <w:rsid w:val="009D0D32"/>
    <w:rsid w:val="009E6E07"/>
    <w:rsid w:val="009F44F1"/>
    <w:rsid w:val="009F661F"/>
    <w:rsid w:val="00A06F7C"/>
    <w:rsid w:val="00A1512B"/>
    <w:rsid w:val="00A40AA7"/>
    <w:rsid w:val="00A40DC8"/>
    <w:rsid w:val="00A45723"/>
    <w:rsid w:val="00A6056D"/>
    <w:rsid w:val="00A62CE2"/>
    <w:rsid w:val="00A8235F"/>
    <w:rsid w:val="00AB72A0"/>
    <w:rsid w:val="00AD7033"/>
    <w:rsid w:val="00AE3E4B"/>
    <w:rsid w:val="00AF215B"/>
    <w:rsid w:val="00B33BA1"/>
    <w:rsid w:val="00B36778"/>
    <w:rsid w:val="00B40479"/>
    <w:rsid w:val="00BA5685"/>
    <w:rsid w:val="00BA7D02"/>
    <w:rsid w:val="00BB0A88"/>
    <w:rsid w:val="00BB4937"/>
    <w:rsid w:val="00BD6F11"/>
    <w:rsid w:val="00BF16A0"/>
    <w:rsid w:val="00C22E40"/>
    <w:rsid w:val="00C26CC2"/>
    <w:rsid w:val="00C3362A"/>
    <w:rsid w:val="00C462AB"/>
    <w:rsid w:val="00C53621"/>
    <w:rsid w:val="00C633F5"/>
    <w:rsid w:val="00C85992"/>
    <w:rsid w:val="00C96F05"/>
    <w:rsid w:val="00CA405C"/>
    <w:rsid w:val="00CA53D5"/>
    <w:rsid w:val="00CB4F14"/>
    <w:rsid w:val="00CE3320"/>
    <w:rsid w:val="00CE6030"/>
    <w:rsid w:val="00CF510F"/>
    <w:rsid w:val="00CF57CB"/>
    <w:rsid w:val="00CF7246"/>
    <w:rsid w:val="00CF736D"/>
    <w:rsid w:val="00D12F81"/>
    <w:rsid w:val="00D1737A"/>
    <w:rsid w:val="00D200DB"/>
    <w:rsid w:val="00D224D9"/>
    <w:rsid w:val="00D6536F"/>
    <w:rsid w:val="00D85160"/>
    <w:rsid w:val="00D8747D"/>
    <w:rsid w:val="00D90584"/>
    <w:rsid w:val="00DA3168"/>
    <w:rsid w:val="00DB18C9"/>
    <w:rsid w:val="00DC07B0"/>
    <w:rsid w:val="00DC6872"/>
    <w:rsid w:val="00DE3C1B"/>
    <w:rsid w:val="00DE497E"/>
    <w:rsid w:val="00DF0F4E"/>
    <w:rsid w:val="00E0751F"/>
    <w:rsid w:val="00E079FB"/>
    <w:rsid w:val="00E11122"/>
    <w:rsid w:val="00E25234"/>
    <w:rsid w:val="00E311F0"/>
    <w:rsid w:val="00E35EB8"/>
    <w:rsid w:val="00E42D3E"/>
    <w:rsid w:val="00E44A5C"/>
    <w:rsid w:val="00E52F36"/>
    <w:rsid w:val="00E9771B"/>
    <w:rsid w:val="00E97E9F"/>
    <w:rsid w:val="00EC6A0C"/>
    <w:rsid w:val="00F00D5C"/>
    <w:rsid w:val="00F06312"/>
    <w:rsid w:val="00F25FAA"/>
    <w:rsid w:val="00F47C01"/>
    <w:rsid w:val="00F52405"/>
    <w:rsid w:val="00F607AB"/>
    <w:rsid w:val="00F72300"/>
    <w:rsid w:val="00F73269"/>
    <w:rsid w:val="00F91105"/>
    <w:rsid w:val="00F91D56"/>
    <w:rsid w:val="00FA7A2A"/>
    <w:rsid w:val="00FB27C2"/>
    <w:rsid w:val="00FE0CCF"/>
    <w:rsid w:val="00FF035C"/>
    <w:rsid w:val="00FF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imes New Roman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uiPriority w:val="99"/>
    <w:rsid w:val="00CF57CB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imes New Roman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uiPriority w:val="99"/>
    <w:rsid w:val="00CF57CB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ElizarevaVA</dc:creator>
  <cp:lastModifiedBy>Макеева Мария Юрьевна</cp:lastModifiedBy>
  <cp:revision>3</cp:revision>
  <dcterms:created xsi:type="dcterms:W3CDTF">2023-09-12T06:57:00Z</dcterms:created>
  <dcterms:modified xsi:type="dcterms:W3CDTF">2023-09-12T06:58:00Z</dcterms:modified>
</cp:coreProperties>
</file>